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863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公开询价报价表（模板）</w:t>
      </w:r>
    </w:p>
    <w:p w14:paraId="441D9192"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项目名称：</w:t>
      </w:r>
    </w:p>
    <w:tbl>
      <w:tblPr>
        <w:tblStyle w:val="5"/>
        <w:tblW w:w="8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485"/>
        <w:gridCol w:w="1305"/>
        <w:gridCol w:w="2145"/>
        <w:gridCol w:w="1033"/>
        <w:gridCol w:w="735"/>
        <w:gridCol w:w="735"/>
      </w:tblGrid>
      <w:tr w14:paraId="2A39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586" w:type="dxa"/>
            <w:vAlign w:val="center"/>
          </w:tcPr>
          <w:p w14:paraId="36D5D0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 w14:paraId="30D08E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货物（服务）名称</w:t>
            </w:r>
          </w:p>
        </w:tc>
        <w:tc>
          <w:tcPr>
            <w:tcW w:w="1305" w:type="dxa"/>
            <w:vAlign w:val="center"/>
          </w:tcPr>
          <w:p w14:paraId="4C75E6F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品牌型号</w:t>
            </w:r>
          </w:p>
        </w:tc>
        <w:tc>
          <w:tcPr>
            <w:tcW w:w="2145" w:type="dxa"/>
            <w:vAlign w:val="center"/>
          </w:tcPr>
          <w:p w14:paraId="323E42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具体参数</w:t>
            </w:r>
          </w:p>
        </w:tc>
        <w:tc>
          <w:tcPr>
            <w:tcW w:w="1033" w:type="dxa"/>
            <w:vAlign w:val="center"/>
          </w:tcPr>
          <w:p w14:paraId="01CC52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735" w:type="dxa"/>
            <w:vAlign w:val="center"/>
          </w:tcPr>
          <w:p w14:paraId="2A7E36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 w14:paraId="6678ED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小计</w:t>
            </w:r>
          </w:p>
        </w:tc>
      </w:tr>
      <w:tr w14:paraId="562B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86" w:type="dxa"/>
            <w:vAlign w:val="center"/>
          </w:tcPr>
          <w:p w14:paraId="21E0AAA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744337BF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BCE6580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14:paraId="3D36D93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60B8FB09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30E9749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105B241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15DA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527C7C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541A2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06BDCD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C9B15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0BF2D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60987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576A2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B7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4C1721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92CE3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7C4098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5924C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7AB5ED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DB1BE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5A1DC4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0C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0C4515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6EC79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4D062F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ABEAF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4C8D13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1B6EC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A9C44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E0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047552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E9ADC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2A9E50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FE082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5C18FD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34214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EF036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88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702D8E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0B6B2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5E83FB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FC028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34A35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D88FC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5304E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40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6523DD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CE317F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490FEE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46682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17AFC2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50DECA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74232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2B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13ADDE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E240C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71B11D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28A31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4ABCFB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35003F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45FE6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E3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0C0E53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74365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2B507B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C4729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B0C54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3409129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30C787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12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568D4C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D00FD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E2BD3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C2D41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51B26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83B10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4CB56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72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475CE7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75BE6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0D4A12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AB2F0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E06A9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0AD22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1F93C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99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06095BC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BFB21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9E142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4B5C6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6768C8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72396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B0F3B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7D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014C17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DE1AA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5AA088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7E0766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659CEF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F11D7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5BBB1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F3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5B3FFB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BC17C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5253CD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09900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3DACD0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B4C28C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973DD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5E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35CC54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87F34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C2930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9416B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1EACA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60BA02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19F03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A8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3F382A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BC117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92B6F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66EEE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22623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9F5FB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DF905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B611ACE">
      <w:r>
        <w:rPr>
          <w:rFonts w:hint="eastAsia"/>
        </w:rPr>
        <w:t xml:space="preserve"> 报价人（签字）：                                        报价公司（公章）</w:t>
      </w:r>
    </w:p>
    <w:p w14:paraId="4ABF12D7">
      <w:pPr>
        <w:rPr>
          <w:rFonts w:hint="eastAsia"/>
        </w:rPr>
      </w:pPr>
      <w:r>
        <w:rPr>
          <w:rFonts w:hint="eastAsia"/>
        </w:rPr>
        <w:t xml:space="preserve"> 联系电话：              年    月    日</w:t>
      </w:r>
    </w:p>
    <w:p w14:paraId="16E982C9">
      <w:pPr>
        <w:rPr>
          <w:rFonts w:hint="eastAsia"/>
          <w:lang w:eastAsia="zh-CN"/>
        </w:rPr>
      </w:pPr>
    </w:p>
    <w:p w14:paraId="4FD3E51A">
      <w:pPr>
        <w:rPr>
          <w:rFonts w:hint="eastAsia"/>
          <w:lang w:eastAsia="zh-CN"/>
        </w:rPr>
      </w:pPr>
    </w:p>
    <w:p w14:paraId="40A3EDCB">
      <w:pPr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注：报价表参数必须与公开询价参数一致。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mMzcxOTkzZTFiZjVlMTZkMzA0MmFiYWE0NDdkNTkifQ=="/>
  </w:docVars>
  <w:rsids>
    <w:rsidRoot w:val="4BBD286A"/>
    <w:rsid w:val="00255243"/>
    <w:rsid w:val="003A31C7"/>
    <w:rsid w:val="007F22C8"/>
    <w:rsid w:val="00B03350"/>
    <w:rsid w:val="0F856450"/>
    <w:rsid w:val="1A6B5EFD"/>
    <w:rsid w:val="1AA42898"/>
    <w:rsid w:val="2A4542B3"/>
    <w:rsid w:val="4BBD286A"/>
    <w:rsid w:val="5A0C4353"/>
    <w:rsid w:val="5EDA5B86"/>
    <w:rsid w:val="6EA94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通化师范学院</Company>
  <Pages>1</Pages>
  <Words>65</Words>
  <Characters>65</Characters>
  <Lines>2</Lines>
  <Paragraphs>1</Paragraphs>
  <TotalTime>9</TotalTime>
  <ScaleCrop>false</ScaleCrop>
  <LinksUpToDate>false</LinksUpToDate>
  <CharactersWithSpaces>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2020-09-27T23:56:00Z</dcterms:created>
  <dc:creator>肖，太阳,升,起来,阳光,照,进来</dc:creator>
  <cp:lastModifiedBy>GZC</cp:lastModifiedBy>
  <cp:lastPrinted>2023-05-24T03:09:00Z</cp:lastPrinted>
  <dcterms:modified xsi:type="dcterms:W3CDTF">2026-04-21T00:50:57Z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F0CBF6962A0A4A67A091D53D9C71CB8D_12</vt:lpwstr>
  </property>
  <property fmtid="{D5CDD505-2E9C-101B-9397-08002B2CF9AE}" pid="4" name="KSOTemplateDocerSaveRecord">
    <vt:lpwstr>eyJoZGlkIjoiYTllMjZhNGFhNmJlYmRlYmRiZGI3ZjY4NjRhMjQzOGMiLCJ1c2VySWQiOiI3NTU4NjYwMjEifQ==</vt:lpwstr>
  </property>
</Properties>
</file>